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6D" w:rsidRDefault="0063066D" w:rsidP="0063066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63066D" w:rsidRDefault="0063066D" w:rsidP="0063066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świeżego mięsa i wędlin do Kuchni Cateringowych w Kielcach w 2019r. przy ul:</w:t>
      </w:r>
    </w:p>
    <w:p w:rsidR="0063066D" w:rsidRDefault="0063066D" w:rsidP="0063066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Kołłątaja 4, Krzyżanowskiej 8 i Jagiellońskiej 76, Adm.26.6.2018.</w:t>
      </w:r>
    </w:p>
    <w:p w:rsidR="0063066D" w:rsidRDefault="0063066D" w:rsidP="0063066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3066D" w:rsidRDefault="0063066D" w:rsidP="0063066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3066D" w:rsidRDefault="0063066D" w:rsidP="0063066D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>
        <w:rPr>
          <w:rFonts w:ascii="Times New Roman" w:hAnsi="Times New Roman"/>
          <w:b/>
        </w:rPr>
        <w:t>466 706,88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63066D" w:rsidRDefault="0063066D" w:rsidP="0063066D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01.01.201</w:t>
      </w:r>
      <w:r w:rsidR="002310D3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r. do 31.12.201</w:t>
      </w:r>
      <w:r w:rsidR="002310D3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r.</w:t>
      </w:r>
    </w:p>
    <w:p w:rsidR="0063066D" w:rsidRDefault="0063066D" w:rsidP="0063066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63066D" w:rsidRDefault="0063066D" w:rsidP="0063066D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63066D" w:rsidTr="00945641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6D" w:rsidRDefault="0063066D" w:rsidP="009456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6D" w:rsidRDefault="0063066D" w:rsidP="00945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6D" w:rsidRDefault="0063066D" w:rsidP="00945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63066D" w:rsidRPr="001F1A69" w:rsidTr="00945641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6D" w:rsidRPr="00E27F15" w:rsidRDefault="0063066D" w:rsidP="00945641">
            <w:pPr>
              <w:jc w:val="center"/>
              <w:rPr>
                <w:rFonts w:ascii="Times New Roman" w:hAnsi="Times New Roman" w:cs="Times New Roman"/>
              </w:rPr>
            </w:pPr>
            <w:r w:rsidRPr="00E27F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6D" w:rsidRPr="001F1A69" w:rsidRDefault="0063066D" w:rsidP="009456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1A69">
              <w:rPr>
                <w:rFonts w:ascii="Times New Roman" w:hAnsi="Times New Roman" w:cs="Times New Roman"/>
                <w:bCs/>
              </w:rPr>
              <w:t>Zakład Przetwórstwa Mięsnego Nowakowski Sp. Z O.O., 26-332 Sławno, Dąbrowa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6D" w:rsidRPr="001F1A69" w:rsidRDefault="0063066D" w:rsidP="0063066D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462</w:t>
            </w:r>
            <w:r w:rsidRPr="001F1A69">
              <w:rPr>
                <w:rFonts w:ascii="Times New Roman" w:hAnsi="Times New Roman" w:cs="Times New Roman"/>
                <w:bCs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bCs/>
                <w:lang w:eastAsia="pl-PL"/>
              </w:rPr>
              <w:t>284</w:t>
            </w:r>
            <w:r w:rsidRPr="001F1A69">
              <w:rPr>
                <w:rFonts w:ascii="Times New Roman" w:hAnsi="Times New Roman" w:cs="Times New Roman"/>
                <w:bCs/>
                <w:lang w:eastAsia="pl-PL"/>
              </w:rPr>
              <w:t>,</w:t>
            </w:r>
            <w:r>
              <w:rPr>
                <w:rFonts w:ascii="Times New Roman" w:hAnsi="Times New Roman" w:cs="Times New Roman"/>
                <w:bCs/>
                <w:lang w:eastAsia="pl-PL"/>
              </w:rPr>
              <w:t>85</w:t>
            </w:r>
            <w:r w:rsidRPr="001F1A69">
              <w:rPr>
                <w:rFonts w:ascii="Times New Roman" w:hAnsi="Times New Roman" w:cs="Times New Roman"/>
                <w:bCs/>
                <w:lang w:eastAsia="pl-PL"/>
              </w:rPr>
              <w:t xml:space="preserve"> zł.</w:t>
            </w:r>
          </w:p>
        </w:tc>
      </w:tr>
    </w:tbl>
    <w:p w:rsidR="0063066D" w:rsidRDefault="0063066D" w:rsidP="0063066D">
      <w:pPr>
        <w:rPr>
          <w:rFonts w:ascii="Times New Roman" w:hAnsi="Times New Roman" w:cs="Times New Roman"/>
        </w:rPr>
      </w:pPr>
    </w:p>
    <w:p w:rsidR="0063066D" w:rsidRDefault="0063066D" w:rsidP="0063066D">
      <w:pPr>
        <w:rPr>
          <w:rFonts w:ascii="Times New Roman" w:hAnsi="Times New Roman" w:cs="Times New Roman"/>
        </w:rPr>
      </w:pPr>
    </w:p>
    <w:p w:rsidR="0063066D" w:rsidRDefault="0063066D" w:rsidP="006306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63066D" w:rsidRDefault="0063066D" w:rsidP="0063066D"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</w:t>
      </w:r>
    </w:p>
    <w:p w:rsidR="00DA1B6A" w:rsidRDefault="00DA1B6A"/>
    <w:sectPr w:rsidR="00DA1B6A" w:rsidSect="003B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66D"/>
    <w:rsid w:val="002310D3"/>
    <w:rsid w:val="0063066D"/>
    <w:rsid w:val="007B4467"/>
    <w:rsid w:val="00DA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066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3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5</cp:revision>
  <cp:lastPrinted>2018-11-27T09:59:00Z</cp:lastPrinted>
  <dcterms:created xsi:type="dcterms:W3CDTF">2018-11-27T09:54:00Z</dcterms:created>
  <dcterms:modified xsi:type="dcterms:W3CDTF">2018-11-27T09:59:00Z</dcterms:modified>
</cp:coreProperties>
</file>